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B499" w14:textId="533A6D8C" w:rsidR="00C050A6" w:rsidRDefault="00BB463D">
      <w:r>
        <w:t xml:space="preserve">DK Video Tutorials </w:t>
      </w:r>
    </w:p>
    <w:p w14:paraId="03896E4D" w14:textId="32528BEE" w:rsidR="00BB463D" w:rsidRDefault="00DA22BF" w:rsidP="00DA22BF">
      <w:r>
        <w:t>1. first one link…</w:t>
      </w:r>
    </w:p>
    <w:p w14:paraId="0A2B67AD" w14:textId="77777777" w:rsidR="00DA22BF" w:rsidRDefault="00DA22BF" w:rsidP="00DA22BF">
      <w:r>
        <w:tab/>
      </w:r>
      <w:hyperlink r:id="rId5" w:history="1">
        <w:r w:rsidRPr="002A2EE7">
          <w:rPr>
            <w:rStyle w:val="Hyperlink"/>
          </w:rPr>
          <w:t>https://1drv.ms/v/s!Ai781VzoFA3DhP4fWGHushnSXEsKEQ?e=UhFrFG</w:t>
        </w:r>
      </w:hyperlink>
    </w:p>
    <w:p w14:paraId="5B909DC9" w14:textId="6A0DD179" w:rsidR="00BB463D" w:rsidRDefault="00BB463D">
      <w:r>
        <w:t>2.</w:t>
      </w:r>
    </w:p>
    <w:p w14:paraId="2F29F862" w14:textId="1E0351D6" w:rsidR="00BB463D" w:rsidRDefault="00BB463D">
      <w:r>
        <w:t>3.</w:t>
      </w:r>
    </w:p>
    <w:p w14:paraId="00674DDF" w14:textId="77777777" w:rsidR="00BB463D" w:rsidRDefault="00BB463D"/>
    <w:sectPr w:rsidR="00BB4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C106B"/>
    <w:multiLevelType w:val="hybridMultilevel"/>
    <w:tmpl w:val="9FD2C028"/>
    <w:lvl w:ilvl="0" w:tplc="6D501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0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3D"/>
    <w:rsid w:val="006E4ACA"/>
    <w:rsid w:val="007F6138"/>
    <w:rsid w:val="008944A9"/>
    <w:rsid w:val="00942CC6"/>
    <w:rsid w:val="00BB463D"/>
    <w:rsid w:val="00C453F6"/>
    <w:rsid w:val="00DA22BF"/>
    <w:rsid w:val="00F466EF"/>
    <w:rsid w:val="00F8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63F5A"/>
  <w15:chartTrackingRefBased/>
  <w15:docId w15:val="{E8AF4200-57A9-41A3-986C-99EABEE7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drv.ms/v/s!Ai781VzoFA3DhP4fWGHushnSXEsKEQ?e=UhFr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Hedley</dc:creator>
  <cp:keywords/>
  <dc:description/>
  <cp:lastModifiedBy>Keith Hedley</cp:lastModifiedBy>
  <cp:revision>1</cp:revision>
  <dcterms:created xsi:type="dcterms:W3CDTF">2022-06-15T04:43:00Z</dcterms:created>
  <dcterms:modified xsi:type="dcterms:W3CDTF">2022-06-15T05:20:00Z</dcterms:modified>
</cp:coreProperties>
</file>